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5E8C" w14:textId="77777777" w:rsidR="00AB7DF5" w:rsidRPr="00A305AF" w:rsidRDefault="00844177" w:rsidP="00AB7DF5">
      <w:pPr>
        <w:pStyle w:val="a3"/>
        <w:spacing w:after="0"/>
        <w:jc w:val="right"/>
      </w:pPr>
      <w:r>
        <w:t>В с</w:t>
      </w:r>
      <w:r w:rsidR="00AB7DF5" w:rsidRPr="00A305AF">
        <w:t xml:space="preserve">удебный участок </w:t>
      </w:r>
    </w:p>
    <w:p w14:paraId="4720F77A" w14:textId="77777777" w:rsidR="00C63DDD" w:rsidRPr="00A305AF" w:rsidRDefault="00AB7DF5" w:rsidP="00AB7DF5">
      <w:pPr>
        <w:pStyle w:val="a3"/>
        <w:spacing w:after="0"/>
        <w:jc w:val="right"/>
      </w:pPr>
      <w:r w:rsidRPr="00A305AF">
        <w:t xml:space="preserve">мирового судьи </w:t>
      </w:r>
      <w:r w:rsidRPr="00A96CC5">
        <w:rPr>
          <w:highlight w:val="yellow"/>
        </w:rPr>
        <w:t xml:space="preserve">№ </w:t>
      </w:r>
      <w:r w:rsidR="003C7439" w:rsidRPr="00A96CC5">
        <w:rPr>
          <w:highlight w:val="yellow"/>
        </w:rPr>
        <w:t>____</w:t>
      </w:r>
    </w:p>
    <w:p w14:paraId="56C2DC42" w14:textId="77777777" w:rsidR="00C63DDD" w:rsidRPr="00A305AF" w:rsidRDefault="00C63DDD" w:rsidP="00AB7DF5">
      <w:pPr>
        <w:pStyle w:val="a3"/>
        <w:spacing w:after="0"/>
        <w:jc w:val="right"/>
      </w:pPr>
      <w:r w:rsidRPr="00A96CC5">
        <w:rPr>
          <w:highlight w:val="yellow"/>
        </w:rPr>
        <w:t>г</w:t>
      </w:r>
      <w:r w:rsidR="00A96CC5" w:rsidRPr="00A96CC5">
        <w:rPr>
          <w:highlight w:val="yellow"/>
        </w:rPr>
        <w:t>_______________________</w:t>
      </w:r>
      <w:r w:rsidRPr="00A305AF">
        <w:t xml:space="preserve"> </w:t>
      </w:r>
    </w:p>
    <w:p w14:paraId="0C88C11F" w14:textId="77777777" w:rsidR="00AB7DF5" w:rsidRPr="00A305AF" w:rsidRDefault="00C63DDD" w:rsidP="00AB7DF5">
      <w:pPr>
        <w:pStyle w:val="a3"/>
        <w:spacing w:after="0"/>
        <w:jc w:val="right"/>
      </w:pPr>
      <w:r w:rsidRPr="00A305AF">
        <w:t xml:space="preserve">Иркутской области </w:t>
      </w:r>
      <w:r w:rsidR="00AB7DF5" w:rsidRPr="00A305AF">
        <w:t xml:space="preserve"> </w:t>
      </w:r>
    </w:p>
    <w:p w14:paraId="75658060" w14:textId="77777777" w:rsidR="00AB7DF5" w:rsidRPr="00A305AF" w:rsidRDefault="00AB7DF5" w:rsidP="00AB7DF5">
      <w:pPr>
        <w:pStyle w:val="a3"/>
        <w:spacing w:after="0"/>
        <w:jc w:val="right"/>
      </w:pPr>
      <w:r w:rsidRPr="00A305AF">
        <w:t xml:space="preserve">Мировому судье </w:t>
      </w:r>
    </w:p>
    <w:p w14:paraId="51FAD2F8" w14:textId="052BC0AC" w:rsidR="00AB7DF5" w:rsidRDefault="00AB7DF5" w:rsidP="00247073">
      <w:pPr>
        <w:pStyle w:val="a3"/>
        <w:spacing w:after="0"/>
        <w:jc w:val="center"/>
      </w:pPr>
    </w:p>
    <w:p w14:paraId="1E7C43BF" w14:textId="77777777" w:rsidR="003C7439" w:rsidRPr="00A305AF" w:rsidRDefault="003C7439" w:rsidP="00AB7DF5">
      <w:pPr>
        <w:pStyle w:val="a3"/>
        <w:spacing w:after="0"/>
        <w:jc w:val="right"/>
      </w:pPr>
      <w:r>
        <w:t>(</w:t>
      </w:r>
      <w:r w:rsidRPr="003C7439">
        <w:rPr>
          <w:highlight w:val="yellow"/>
        </w:rPr>
        <w:t>Фамилия инициалы)</w:t>
      </w:r>
    </w:p>
    <w:p w14:paraId="203FAD16" w14:textId="77777777" w:rsidR="00AB7DF5" w:rsidRDefault="00AB7DF5" w:rsidP="00AB7DF5">
      <w:pPr>
        <w:pStyle w:val="a3"/>
        <w:spacing w:after="0"/>
        <w:jc w:val="right"/>
      </w:pPr>
    </w:p>
    <w:p w14:paraId="45DFEF65" w14:textId="77777777" w:rsidR="003C7439" w:rsidRDefault="003C7439" w:rsidP="00AB7DF5">
      <w:pPr>
        <w:pStyle w:val="a3"/>
        <w:spacing w:after="0"/>
        <w:jc w:val="right"/>
      </w:pPr>
      <w:r>
        <w:t>______________________________</w:t>
      </w:r>
    </w:p>
    <w:p w14:paraId="3AEFDDB1" w14:textId="77777777" w:rsidR="003C7439" w:rsidRDefault="003C7439" w:rsidP="00AB7DF5">
      <w:pPr>
        <w:pStyle w:val="a3"/>
        <w:spacing w:after="0"/>
        <w:jc w:val="right"/>
      </w:pPr>
      <w:r>
        <w:t>______________________________</w:t>
      </w:r>
    </w:p>
    <w:p w14:paraId="1F18ADA3" w14:textId="77777777" w:rsidR="003C7439" w:rsidRPr="00A305AF" w:rsidRDefault="003C7439" w:rsidP="00AB7DF5">
      <w:pPr>
        <w:pStyle w:val="a3"/>
        <w:spacing w:after="0"/>
        <w:jc w:val="right"/>
      </w:pPr>
      <w:r>
        <w:t>______________________________</w:t>
      </w:r>
    </w:p>
    <w:p w14:paraId="10CA13FE" w14:textId="77777777" w:rsidR="00A305AF" w:rsidRPr="00B7229F" w:rsidRDefault="003C7439" w:rsidP="00A305AF">
      <w:pPr>
        <w:pStyle w:val="a3"/>
        <w:spacing w:after="0"/>
        <w:jc w:val="right"/>
      </w:pPr>
      <w:r>
        <w:t>(</w:t>
      </w:r>
      <w:r w:rsidRPr="003C7439">
        <w:rPr>
          <w:highlight w:val="yellow"/>
        </w:rPr>
        <w:t>Адрес, телефон судебного участка</w:t>
      </w:r>
      <w:r>
        <w:t xml:space="preserve">) </w:t>
      </w:r>
    </w:p>
    <w:p w14:paraId="336DBF95" w14:textId="77777777" w:rsidR="00A305AF" w:rsidRPr="00A305AF" w:rsidRDefault="00A305AF" w:rsidP="00A305AF">
      <w:pPr>
        <w:pStyle w:val="a3"/>
        <w:spacing w:after="0"/>
        <w:jc w:val="center"/>
      </w:pPr>
    </w:p>
    <w:p w14:paraId="145B7579" w14:textId="77777777" w:rsidR="00AB7DF5" w:rsidRPr="00A305AF" w:rsidRDefault="00AB7DF5" w:rsidP="00AB7DF5">
      <w:pPr>
        <w:pStyle w:val="a3"/>
        <w:spacing w:after="0"/>
        <w:jc w:val="right"/>
      </w:pPr>
      <w:r w:rsidRPr="00A305AF">
        <w:t xml:space="preserve">от </w:t>
      </w:r>
    </w:p>
    <w:p w14:paraId="13B65B3B" w14:textId="77777777" w:rsidR="003C7439" w:rsidRDefault="003C7439" w:rsidP="00AB7DF5">
      <w:pPr>
        <w:pStyle w:val="a3"/>
        <w:spacing w:after="0"/>
        <w:jc w:val="right"/>
      </w:pPr>
      <w:r>
        <w:t>______________________________</w:t>
      </w:r>
    </w:p>
    <w:p w14:paraId="55D6A9B8" w14:textId="77777777" w:rsidR="00AB7DF5" w:rsidRPr="00A305AF" w:rsidRDefault="003C7439" w:rsidP="00AB7DF5">
      <w:pPr>
        <w:pStyle w:val="a3"/>
        <w:spacing w:after="0"/>
        <w:jc w:val="right"/>
      </w:pPr>
      <w:r w:rsidRPr="003C7439">
        <w:rPr>
          <w:highlight w:val="yellow"/>
        </w:rPr>
        <w:t>Ф. И. О. дата рождения</w:t>
      </w:r>
      <w:r>
        <w:t xml:space="preserve">  </w:t>
      </w:r>
      <w:r w:rsidR="00AB7DF5" w:rsidRPr="00A305AF">
        <w:t>.</w:t>
      </w:r>
    </w:p>
    <w:p w14:paraId="2739D608" w14:textId="4B1B1250" w:rsidR="00296247" w:rsidRPr="00A305AF" w:rsidRDefault="00296247" w:rsidP="00AB7DF5">
      <w:pPr>
        <w:pStyle w:val="a3"/>
        <w:spacing w:after="0"/>
        <w:jc w:val="right"/>
      </w:pPr>
      <w:r w:rsidRPr="00A305AF">
        <w:t xml:space="preserve">Паспортные данные: </w:t>
      </w:r>
    </w:p>
    <w:p w14:paraId="70D4B0BE" w14:textId="77777777" w:rsidR="003C7439" w:rsidRDefault="003C7439" w:rsidP="00AB7DF5">
      <w:pPr>
        <w:pStyle w:val="a3"/>
        <w:spacing w:after="0"/>
        <w:jc w:val="right"/>
      </w:pPr>
      <w:r>
        <w:t>____________________________________</w:t>
      </w:r>
    </w:p>
    <w:p w14:paraId="2A8D5FF0" w14:textId="77777777" w:rsidR="00296247" w:rsidRPr="00A305AF" w:rsidRDefault="003C7439" w:rsidP="00AB7DF5">
      <w:pPr>
        <w:pStyle w:val="a3"/>
        <w:spacing w:after="0"/>
        <w:jc w:val="right"/>
      </w:pPr>
      <w:r>
        <w:t>(</w:t>
      </w:r>
      <w:r w:rsidRPr="003C7439">
        <w:rPr>
          <w:highlight w:val="yellow"/>
        </w:rPr>
        <w:t>номер, кем и когда выдан</w:t>
      </w:r>
      <w:r>
        <w:t>)</w:t>
      </w:r>
      <w:r w:rsidR="0099693D" w:rsidRPr="00A305AF">
        <w:t>.</w:t>
      </w:r>
      <w:r w:rsidR="00296247" w:rsidRPr="00A305AF">
        <w:t xml:space="preserve"> </w:t>
      </w:r>
    </w:p>
    <w:p w14:paraId="0CA637DB" w14:textId="77777777" w:rsidR="00AB7DF5" w:rsidRDefault="003C7439" w:rsidP="00AB7DF5">
      <w:pPr>
        <w:pStyle w:val="a3"/>
        <w:spacing w:after="0"/>
        <w:jc w:val="right"/>
      </w:pPr>
      <w:r>
        <w:t xml:space="preserve">Зарегистрирован </w:t>
      </w:r>
      <w:r w:rsidR="00587A00" w:rsidRPr="00A305AF">
        <w:t xml:space="preserve"> и </w:t>
      </w:r>
      <w:r w:rsidR="00C63DDD" w:rsidRPr="00A305AF">
        <w:t>п</w:t>
      </w:r>
      <w:r w:rsidR="00AB7DF5" w:rsidRPr="00A305AF">
        <w:t>роживающ</w:t>
      </w:r>
      <w:r>
        <w:t>и</w:t>
      </w:r>
      <w:r w:rsidR="00C63DDD" w:rsidRPr="00A305AF">
        <w:t>й</w:t>
      </w:r>
      <w:r w:rsidR="00AB7DF5" w:rsidRPr="00A305AF">
        <w:t>:</w:t>
      </w:r>
    </w:p>
    <w:p w14:paraId="5FB992D7" w14:textId="77777777" w:rsidR="003C7439" w:rsidRDefault="003C7439" w:rsidP="00AB7DF5">
      <w:pPr>
        <w:pStyle w:val="a3"/>
        <w:spacing w:after="0"/>
        <w:jc w:val="right"/>
      </w:pPr>
      <w:r>
        <w:t>___________________________________</w:t>
      </w:r>
    </w:p>
    <w:p w14:paraId="6D432A7A" w14:textId="77777777" w:rsidR="003C7439" w:rsidRDefault="003C7439" w:rsidP="00AB7DF5">
      <w:pPr>
        <w:pStyle w:val="a3"/>
        <w:spacing w:after="0"/>
        <w:jc w:val="right"/>
      </w:pPr>
      <w:r>
        <w:t>___________________________________</w:t>
      </w:r>
    </w:p>
    <w:p w14:paraId="44C18B7F" w14:textId="77777777" w:rsidR="003C7439" w:rsidRPr="00A305AF" w:rsidRDefault="003C7439" w:rsidP="00AB7DF5">
      <w:pPr>
        <w:pStyle w:val="a3"/>
        <w:spacing w:after="0"/>
        <w:jc w:val="right"/>
      </w:pPr>
      <w:r>
        <w:t>___________________________________</w:t>
      </w:r>
    </w:p>
    <w:p w14:paraId="501166AB" w14:textId="77777777" w:rsidR="00AB7DF5" w:rsidRDefault="003C7439" w:rsidP="00AB7DF5">
      <w:pPr>
        <w:pStyle w:val="a3"/>
        <w:spacing w:after="0"/>
        <w:jc w:val="right"/>
      </w:pPr>
      <w:r w:rsidRPr="003C7439">
        <w:rPr>
          <w:highlight w:val="yellow"/>
        </w:rPr>
        <w:t xml:space="preserve">Адрес с индексом телефон, если есть </w:t>
      </w:r>
      <w:proofErr w:type="spellStart"/>
      <w:r w:rsidRPr="003C7439">
        <w:rPr>
          <w:highlight w:val="yellow"/>
        </w:rPr>
        <w:t>эл.почта</w:t>
      </w:r>
      <w:proofErr w:type="spellEnd"/>
    </w:p>
    <w:p w14:paraId="469C9EAA" w14:textId="77777777" w:rsidR="00AB7DF5" w:rsidRPr="00A305AF" w:rsidRDefault="00AB7DF5"/>
    <w:p w14:paraId="017FB2DC" w14:textId="77777777" w:rsidR="00AB7DF5" w:rsidRPr="00A305AF" w:rsidRDefault="00AB7DF5" w:rsidP="00A305AF">
      <w:pPr>
        <w:jc w:val="center"/>
      </w:pPr>
      <w:r w:rsidRPr="00A305AF">
        <w:t>ЗАЯВЛЕНИЕ</w:t>
      </w:r>
    </w:p>
    <w:p w14:paraId="1AFD3FE5" w14:textId="77777777" w:rsidR="00A305AF" w:rsidRPr="00A305AF" w:rsidRDefault="00AB7DF5" w:rsidP="00A305AF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A305AF">
        <w:t xml:space="preserve">Я, </w:t>
      </w:r>
      <w:r w:rsidR="003C7439">
        <w:t>(</w:t>
      </w:r>
      <w:r w:rsidR="003C7439" w:rsidRPr="003C7439">
        <w:rPr>
          <w:highlight w:val="yellow"/>
        </w:rPr>
        <w:t>Ф. И. О</w:t>
      </w:r>
      <w:r w:rsidR="003C7439">
        <w:t>.)</w:t>
      </w:r>
      <w:r w:rsidR="00C63DDD" w:rsidRPr="00A305AF">
        <w:t>,</w:t>
      </w:r>
      <w:r w:rsidR="003C7439">
        <w:t xml:space="preserve"> «_____»___________20____г. (</w:t>
      </w:r>
      <w:r w:rsidR="00C63DDD" w:rsidRPr="003C7439">
        <w:rPr>
          <w:highlight w:val="yellow"/>
        </w:rPr>
        <w:t>получил</w:t>
      </w:r>
      <w:r w:rsidR="003C7439" w:rsidRPr="003C7439">
        <w:rPr>
          <w:highlight w:val="yellow"/>
        </w:rPr>
        <w:t xml:space="preserve"> </w:t>
      </w:r>
      <w:r w:rsidR="00C63DDD" w:rsidRPr="003C7439">
        <w:rPr>
          <w:highlight w:val="yellow"/>
        </w:rPr>
        <w:t>письмо</w:t>
      </w:r>
      <w:r w:rsidR="00587A00" w:rsidRPr="003C7439">
        <w:rPr>
          <w:highlight w:val="yellow"/>
        </w:rPr>
        <w:t xml:space="preserve"> от </w:t>
      </w:r>
      <w:r w:rsidR="00A305AF" w:rsidRPr="003C7439">
        <w:rPr>
          <w:highlight w:val="yellow"/>
        </w:rPr>
        <w:t>М</w:t>
      </w:r>
      <w:r w:rsidR="00587A00" w:rsidRPr="003C7439">
        <w:rPr>
          <w:highlight w:val="yellow"/>
        </w:rPr>
        <w:t xml:space="preserve">ирового судьи судебного участка № </w:t>
      </w:r>
      <w:r w:rsidR="003C7439" w:rsidRPr="003C7439">
        <w:rPr>
          <w:highlight w:val="yellow"/>
        </w:rPr>
        <w:t>_________</w:t>
      </w:r>
      <w:r w:rsidR="00587A00" w:rsidRPr="003C7439">
        <w:rPr>
          <w:highlight w:val="yellow"/>
        </w:rPr>
        <w:t xml:space="preserve">г. </w:t>
      </w:r>
      <w:r w:rsidR="00A96CC5">
        <w:rPr>
          <w:highlight w:val="yellow"/>
        </w:rPr>
        <w:t>____________________</w:t>
      </w:r>
      <w:r w:rsidR="00C63DDD" w:rsidRPr="003C7439">
        <w:rPr>
          <w:highlight w:val="yellow"/>
        </w:rPr>
        <w:t xml:space="preserve"> </w:t>
      </w:r>
      <w:r w:rsidR="003C7439" w:rsidRPr="003C7439">
        <w:rPr>
          <w:highlight w:val="yellow"/>
        </w:rPr>
        <w:t xml:space="preserve"> или у меня списали деньги со счета и я узнал в банке, или пришла смс от судебных приставов ил</w:t>
      </w:r>
      <w:r w:rsidR="00844177">
        <w:rPr>
          <w:highlight w:val="yellow"/>
        </w:rPr>
        <w:t>и,</w:t>
      </w:r>
      <w:r w:rsidR="00A96CC5">
        <w:rPr>
          <w:highlight w:val="yellow"/>
        </w:rPr>
        <w:t xml:space="preserve"> я узнала на сайте </w:t>
      </w:r>
      <w:r w:rsidR="003C7439" w:rsidRPr="003C7439">
        <w:rPr>
          <w:highlight w:val="yellow"/>
        </w:rPr>
        <w:t>что то иное)</w:t>
      </w:r>
      <w:r w:rsidR="003C7439">
        <w:t xml:space="preserve"> </w:t>
      </w:r>
      <w:r w:rsidR="00C63DDD" w:rsidRPr="00A305AF">
        <w:t>и узнал,</w:t>
      </w:r>
      <w:r w:rsidRPr="00A305AF">
        <w:t xml:space="preserve"> что в отношении меня вынесен судебный приказ «</w:t>
      </w:r>
      <w:r w:rsidR="003C7439" w:rsidRPr="003C7439">
        <w:rPr>
          <w:highlight w:val="yellow"/>
        </w:rPr>
        <w:t>о взыскании …..</w:t>
      </w:r>
      <w:r w:rsidR="001B5282" w:rsidRPr="003C7439">
        <w:rPr>
          <w:highlight w:val="yellow"/>
        </w:rPr>
        <w:t>»</w:t>
      </w:r>
      <w:r w:rsidR="001B5282" w:rsidRPr="00A305AF">
        <w:t xml:space="preserve"> </w:t>
      </w:r>
      <w:r w:rsidRPr="00A305AF">
        <w:t>выданный по заявлению</w:t>
      </w:r>
      <w:r w:rsidR="003C7439">
        <w:t xml:space="preserve"> (</w:t>
      </w:r>
      <w:r w:rsidR="003C7439" w:rsidRPr="003C7439">
        <w:rPr>
          <w:highlight w:val="yellow"/>
        </w:rPr>
        <w:t>указать</w:t>
      </w:r>
      <w:r w:rsidR="00844177">
        <w:rPr>
          <w:highlight w:val="yellow"/>
        </w:rPr>
        <w:t>,</w:t>
      </w:r>
      <w:r w:rsidR="003C7439" w:rsidRPr="003C7439">
        <w:rPr>
          <w:highlight w:val="yellow"/>
        </w:rPr>
        <w:t xml:space="preserve"> кто подал заявление</w:t>
      </w:r>
      <w:r w:rsidR="003C7439">
        <w:t>)</w:t>
      </w:r>
      <w:r w:rsidR="00296247" w:rsidRPr="00A305AF">
        <w:t xml:space="preserve"> (дело № </w:t>
      </w:r>
      <w:r w:rsidR="003C7439">
        <w:t>____________</w:t>
      </w:r>
      <w:r w:rsidR="00296247" w:rsidRPr="00A305AF">
        <w:t xml:space="preserve"> от </w:t>
      </w:r>
      <w:r w:rsidR="003C7439">
        <w:t>«___»__________20___</w:t>
      </w:r>
      <w:r w:rsidR="00296247" w:rsidRPr="00A305AF">
        <w:t>.)</w:t>
      </w:r>
      <w:r w:rsidR="00587A00" w:rsidRPr="00A305AF">
        <w:t>.</w:t>
      </w:r>
      <w:r w:rsidRPr="00A305AF">
        <w:rPr>
          <w:rFonts w:eastAsia="Times New Roman"/>
          <w:bCs/>
          <w:lang w:eastAsia="ru-RU"/>
        </w:rPr>
        <w:t xml:space="preserve"> </w:t>
      </w:r>
    </w:p>
    <w:p w14:paraId="008900D9" w14:textId="2C34A8E0" w:rsidR="00AB7DF5" w:rsidRDefault="00587A00" w:rsidP="00A305AF">
      <w:pPr>
        <w:spacing w:after="0" w:line="240" w:lineRule="auto"/>
        <w:ind w:firstLine="708"/>
        <w:jc w:val="both"/>
      </w:pPr>
      <w:r w:rsidRPr="00A305AF">
        <w:rPr>
          <w:rFonts w:eastAsia="Times New Roman"/>
          <w:bCs/>
          <w:lang w:eastAsia="ru-RU"/>
        </w:rPr>
        <w:t>П</w:t>
      </w:r>
      <w:r w:rsidR="00AB7DF5" w:rsidRPr="00A305AF">
        <w:rPr>
          <w:rFonts w:eastAsia="Times New Roman"/>
          <w:bCs/>
          <w:lang w:eastAsia="ru-RU"/>
        </w:rPr>
        <w:t>рошу</w:t>
      </w:r>
      <w:r w:rsidR="00A305AF" w:rsidRPr="00A305AF">
        <w:rPr>
          <w:rFonts w:eastAsia="Times New Roman"/>
          <w:bCs/>
          <w:lang w:eastAsia="ru-RU"/>
        </w:rPr>
        <w:t xml:space="preserve"> приказ</w:t>
      </w:r>
      <w:r w:rsidR="00AB7DF5" w:rsidRPr="00A305AF">
        <w:rPr>
          <w:rFonts w:eastAsia="Times New Roman"/>
          <w:bCs/>
          <w:lang w:eastAsia="ru-RU"/>
        </w:rPr>
        <w:t xml:space="preserve"> отменить </w:t>
      </w:r>
      <w:r w:rsidR="00AB7DF5" w:rsidRPr="00A305AF">
        <w:t xml:space="preserve">в связи с тем, что </w:t>
      </w:r>
      <w:r w:rsidR="00296247" w:rsidRPr="00A305AF">
        <w:t>не соглас</w:t>
      </w:r>
      <w:r w:rsidR="003C7439">
        <w:t>е</w:t>
      </w:r>
      <w:r w:rsidR="00296247" w:rsidRPr="00A305AF">
        <w:t>н с указанн</w:t>
      </w:r>
      <w:r w:rsidR="003C7439">
        <w:t>ым</w:t>
      </w:r>
      <w:r w:rsidR="00296247" w:rsidRPr="00A305AF">
        <w:t xml:space="preserve"> в нем расчетом задолженности.</w:t>
      </w:r>
    </w:p>
    <w:p w14:paraId="7B3F5C95" w14:textId="60B2A007" w:rsidR="00A6018C" w:rsidRPr="00A305AF" w:rsidRDefault="00A6018C" w:rsidP="00A305AF">
      <w:pPr>
        <w:spacing w:after="0" w:line="240" w:lineRule="auto"/>
        <w:ind w:firstLine="708"/>
        <w:jc w:val="both"/>
      </w:pPr>
      <w:r>
        <w:t>Приложение: копия паспорта</w:t>
      </w:r>
    </w:p>
    <w:p w14:paraId="22F23CD8" w14:textId="77777777" w:rsidR="00AB7DF5" w:rsidRDefault="003C7439">
      <w:r>
        <w:t>«____»_____________20_____</w:t>
      </w:r>
      <w:r w:rsidR="00296247" w:rsidRPr="00A305AF">
        <w:tab/>
      </w:r>
      <w:r w:rsidR="00AB7DF5" w:rsidRPr="00A305AF">
        <w:tab/>
      </w:r>
      <w:r w:rsidR="00AB7DF5" w:rsidRPr="00A305AF">
        <w:tab/>
        <w:t>________________</w:t>
      </w:r>
      <w:r>
        <w:t>(</w:t>
      </w:r>
      <w:r w:rsidRPr="003C7439">
        <w:rPr>
          <w:highlight w:val="yellow"/>
        </w:rPr>
        <w:t>Фамилия, инициалы</w:t>
      </w:r>
      <w:r>
        <w:t>)</w:t>
      </w:r>
      <w:r w:rsidR="00587A00">
        <w:t xml:space="preserve"> </w:t>
      </w:r>
      <w:r w:rsidR="00296247">
        <w:t xml:space="preserve"> </w:t>
      </w:r>
    </w:p>
    <w:p w14:paraId="4214E88C" w14:textId="77777777" w:rsidR="00513D19" w:rsidRDefault="00513D19"/>
    <w:p w14:paraId="372A27CA" w14:textId="77777777" w:rsidR="00513D19" w:rsidRDefault="00513D19"/>
    <w:sectPr w:rsidR="00513D19" w:rsidSect="0003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2C8"/>
    <w:rsid w:val="000323EC"/>
    <w:rsid w:val="00111FF8"/>
    <w:rsid w:val="001B5282"/>
    <w:rsid w:val="00247073"/>
    <w:rsid w:val="00296247"/>
    <w:rsid w:val="0034132D"/>
    <w:rsid w:val="0036003D"/>
    <w:rsid w:val="00397396"/>
    <w:rsid w:val="003C7439"/>
    <w:rsid w:val="004738F1"/>
    <w:rsid w:val="00513D19"/>
    <w:rsid w:val="00587A00"/>
    <w:rsid w:val="007F30DE"/>
    <w:rsid w:val="00842355"/>
    <w:rsid w:val="00844177"/>
    <w:rsid w:val="00945613"/>
    <w:rsid w:val="0099693D"/>
    <w:rsid w:val="00A305AF"/>
    <w:rsid w:val="00A422C8"/>
    <w:rsid w:val="00A6018C"/>
    <w:rsid w:val="00A96CC5"/>
    <w:rsid w:val="00AA47CB"/>
    <w:rsid w:val="00AB7DF5"/>
    <w:rsid w:val="00B7229F"/>
    <w:rsid w:val="00C56F73"/>
    <w:rsid w:val="00C60BBC"/>
    <w:rsid w:val="00C63DDD"/>
    <w:rsid w:val="00CD4874"/>
    <w:rsid w:val="00E01953"/>
    <w:rsid w:val="00F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43C"/>
  <w15:docId w15:val="{B244A442-AA8B-4377-A8B4-222A8BB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EC"/>
  </w:style>
  <w:style w:type="paragraph" w:styleId="2">
    <w:name w:val="heading 2"/>
    <w:basedOn w:val="a"/>
    <w:link w:val="20"/>
    <w:uiPriority w:val="9"/>
    <w:qFormat/>
    <w:rsid w:val="00A422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2C8"/>
    <w:rPr>
      <w:rFonts w:eastAsia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AB7DF5"/>
    <w:pPr>
      <w:spacing w:after="120" w:line="240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AB7DF5"/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0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Belozercev</cp:lastModifiedBy>
  <cp:revision>19</cp:revision>
  <cp:lastPrinted>2021-05-27T04:36:00Z</cp:lastPrinted>
  <dcterms:created xsi:type="dcterms:W3CDTF">2018-08-20T01:10:00Z</dcterms:created>
  <dcterms:modified xsi:type="dcterms:W3CDTF">2024-01-24T09:42:00Z</dcterms:modified>
</cp:coreProperties>
</file>